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969C7" w14:textId="49D78830" w:rsidR="00BA2399" w:rsidRPr="0031756F" w:rsidRDefault="008F74CA" w:rsidP="004F2681">
      <w:pPr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E0542A" w:rsidRPr="0031756F">
        <w:rPr>
          <w:rFonts w:ascii="Arial" w:eastAsia="Times New Roman" w:hAnsi="Arial" w:cs="Arial"/>
          <w:sz w:val="20"/>
          <w:szCs w:val="20"/>
          <w:lang w:eastAsia="pl-PL"/>
        </w:rPr>
        <w:t>ałącznik</w:t>
      </w:r>
      <w:r w:rsidR="00754952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7D4A7B" w:rsidRPr="0031756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0542A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239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A239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arządzenia nr </w:t>
      </w:r>
      <w:r>
        <w:rPr>
          <w:rFonts w:ascii="Arial" w:eastAsia="Times New Roman" w:hAnsi="Arial" w:cs="Arial"/>
          <w:sz w:val="20"/>
          <w:szCs w:val="20"/>
          <w:lang w:eastAsia="pl-PL"/>
        </w:rPr>
        <w:t>95</w:t>
      </w:r>
    </w:p>
    <w:p w14:paraId="461BC465" w14:textId="62876F67" w:rsidR="00BA2399" w:rsidRPr="00E4421F" w:rsidRDefault="002C5D13" w:rsidP="00BA2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 wp14:anchorId="0B68DF5E" wp14:editId="43C7C96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0" t="0" r="0" b="0"/>
            <wp:wrapSquare wrapText="bothSides"/>
            <wp:docPr id="2" name="Obraz 2" descr="PK_SYGNE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K_SYGNET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532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Rektora PK z dnia </w:t>
      </w:r>
      <w:r w:rsidR="008F74CA">
        <w:rPr>
          <w:rFonts w:ascii="Arial" w:eastAsia="Times New Roman" w:hAnsi="Arial" w:cs="Arial"/>
          <w:sz w:val="20"/>
          <w:szCs w:val="20"/>
          <w:lang w:eastAsia="pl-PL"/>
        </w:rPr>
        <w:t>15 września</w:t>
      </w:r>
      <w:r w:rsidR="0003332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7D4A7B" w:rsidRPr="0031756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03332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324A2D03" w14:textId="77777777" w:rsidR="00D9354A" w:rsidRPr="00E4421F" w:rsidRDefault="00D9354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AD8928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KARTA ZGŁOSZENIA </w:t>
      </w:r>
      <w:r w:rsidR="000C1A9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="00833541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OTYCZĄCA</w:t>
      </w: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31A47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KURSU, SZKOLENIA, SZKOŁY LETNIEJ</w:t>
      </w:r>
    </w:p>
    <w:p w14:paraId="36739ECB" w14:textId="77777777" w:rsidR="00B417FC" w:rsidRPr="00E4421F" w:rsidRDefault="00960F09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prowadzon</w:t>
      </w:r>
      <w:r w:rsidR="00833541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ych</w:t>
      </w:r>
      <w:r w:rsidR="00D22F85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E08C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na Politechnice Krakowskiej</w:t>
      </w:r>
      <w:r w:rsidR="00B417F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im. Tadeusza Kościuszki</w:t>
      </w:r>
    </w:p>
    <w:p w14:paraId="0C9FB4BB" w14:textId="77777777" w:rsidR="00E74EC5" w:rsidRPr="00E4421F" w:rsidRDefault="00833541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E74EC5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dla pełnoletniego kandydata</w:t>
      </w: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60627397" w14:textId="77777777" w:rsidR="00FA1D5C" w:rsidRDefault="00FA1D5C" w:rsidP="00FA1D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95591DD" w14:textId="4C57D3BA" w:rsidR="00FA1D5C" w:rsidRDefault="00FA1D5C" w:rsidP="00FA1D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Wydział Inżynierii Elektrycznej i Komputerowej (E) </w:t>
      </w:r>
    </w:p>
    <w:p w14:paraId="42C9A1FA" w14:textId="77777777" w:rsidR="00FA1D5C" w:rsidRDefault="00FA1D5C" w:rsidP="00FA1D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Katedra Infotroniki i Cyberbezpieczeństwa (E-3)</w:t>
      </w:r>
    </w:p>
    <w:p w14:paraId="21587A4F" w14:textId="77777777" w:rsidR="00B417FC" w:rsidRPr="00E4421F" w:rsidRDefault="00B417FC" w:rsidP="00FA1D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5A58FE44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(nazwa jednostki/jednostek </w:t>
      </w:r>
      <w:r w:rsidR="00D639D1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organizacyjnych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prowadzących </w:t>
      </w:r>
      <w:r w:rsidR="00531A47" w:rsidRPr="00E4421F">
        <w:rPr>
          <w:rFonts w:ascii="Arial" w:eastAsia="Times New Roman" w:hAnsi="Arial" w:cs="Arial"/>
          <w:sz w:val="20"/>
          <w:szCs w:val="20"/>
          <w:lang w:eastAsia="pl-PL"/>
        </w:rPr>
        <w:t>kurs, szkolenie, szkołę letnią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31F612E" w14:textId="77777777" w:rsidR="00B417FC" w:rsidRPr="00E4421F" w:rsidRDefault="00B417FC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B0A908" w14:textId="77777777" w:rsidR="00FA1D5C" w:rsidRPr="00D63B8D" w:rsidRDefault="00FA1D5C" w:rsidP="00FA1D5C">
      <w:pPr>
        <w:spacing w:after="0" w:line="24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Szkolenie </w:t>
      </w:r>
    </w:p>
    <w:p w14:paraId="77A63CBC" w14:textId="77777777" w:rsidR="00E372C5" w:rsidRPr="00E4421F" w:rsidRDefault="00E372C5" w:rsidP="00E372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3F74F354" w14:textId="77777777" w:rsidR="00E372C5" w:rsidRPr="00E4421F" w:rsidRDefault="00E372C5" w:rsidP="00E372C5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(rodzaj formy kształcenia</w:t>
      </w:r>
      <w:r w:rsidRPr="00E4421F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04A7C140" w14:textId="77777777" w:rsidR="00D22F85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2F926ED" w14:textId="77777777" w:rsidR="00FA1D5C" w:rsidRPr="00D63B8D" w:rsidRDefault="00FA1D5C" w:rsidP="00FA1D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Podstawy modelowania w Fusion z uwzględnieniem aspektów druku 3D</w:t>
      </w:r>
    </w:p>
    <w:p w14:paraId="40154BE4" w14:textId="77777777" w:rsidR="00D9354A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</w:t>
      </w:r>
      <w:r w:rsidR="00B417F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………………………………………..</w:t>
      </w:r>
    </w:p>
    <w:p w14:paraId="0C0D4325" w14:textId="77777777" w:rsidR="00644D15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(nazwa </w:t>
      </w:r>
      <w:r w:rsidR="000F09D8" w:rsidRPr="00E4421F">
        <w:rPr>
          <w:rFonts w:ascii="Arial" w:eastAsia="Times New Roman" w:hAnsi="Arial" w:cs="Arial"/>
          <w:sz w:val="20"/>
          <w:szCs w:val="20"/>
          <w:lang w:eastAsia="pl-PL"/>
        </w:rPr>
        <w:t>kursu, szkolenia, szkoły letniej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3D5A9B2" w14:textId="77777777" w:rsidR="00D22F85" w:rsidRPr="00E4421F" w:rsidRDefault="00D22F85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E4421F" w:rsidRDefault="005B3292" w:rsidP="005B329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2227F4AC" w14:textId="77777777" w:rsidR="00253153" w:rsidRPr="00E4421F" w:rsidRDefault="00D9354A" w:rsidP="00684549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Nazwisko i imię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>/imiona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71E23675" w14:textId="77777777" w:rsidR="00253153" w:rsidRPr="00E4421F" w:rsidRDefault="008B6274" w:rsidP="00684549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Numer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PESEL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7684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3362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0E502DC1" w14:textId="77777777" w:rsidR="004F5F6C" w:rsidRPr="00E4421F" w:rsidRDefault="00D9354A" w:rsidP="00684549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34F7F358" w14:textId="77777777" w:rsidR="004F5F6C" w:rsidRPr="00E4421F" w:rsidRDefault="004F5F6C" w:rsidP="004F5F6C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>raj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urodzenia (w przypadku cudzoziemca)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……….…..…………………………………</w:t>
      </w:r>
    </w:p>
    <w:p w14:paraId="273F5395" w14:textId="77777777" w:rsidR="003E17BD" w:rsidRDefault="00D22F85" w:rsidP="00684549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</w:p>
    <w:p w14:paraId="43764216" w14:textId="77777777" w:rsidR="005B3292" w:rsidRPr="00E4421F" w:rsidRDefault="003E17BD" w:rsidP="00684549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="00E764BA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(w przypadku cudzoziemca)</w:t>
      </w:r>
      <w:r w:rsidR="00656E8D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E764B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…………………………………………......</w:t>
      </w:r>
    </w:p>
    <w:p w14:paraId="2AD2205B" w14:textId="77777777" w:rsidR="005B3292" w:rsidRPr="00E4421F" w:rsidRDefault="008E08CC" w:rsidP="00684549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5A301F25" w14:textId="77777777" w:rsidR="00D9354A" w:rsidRPr="00E4421F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="008B6274" w:rsidRPr="006036B1">
        <w:rPr>
          <w:rFonts w:ascii="Arial" w:eastAsia="Times New Roman" w:hAnsi="Arial" w:cs="Arial"/>
          <w:sz w:val="20"/>
          <w:szCs w:val="20"/>
          <w:lang w:eastAsia="pl-PL"/>
        </w:rPr>
        <w:t>zamieszkania</w:t>
      </w:r>
      <w:r w:rsidR="00253153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0327B15A" w14:textId="77777777" w:rsidR="00253153" w:rsidRPr="00E4421F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.…..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………………………………………......</w:t>
      </w:r>
    </w:p>
    <w:p w14:paraId="24CB742F" w14:textId="77777777" w:rsidR="005B3292" w:rsidRPr="00E4421F" w:rsidRDefault="00761A0C" w:rsidP="00F33622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…..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14:paraId="2C34E22E" w14:textId="77777777" w:rsidR="00D9354A" w:rsidRPr="00E4421F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</w:p>
    <w:p w14:paraId="03D5C48C" w14:textId="77777777" w:rsidR="00D9354A" w:rsidRPr="00E4421F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(o ile jest inny niż adres </w:t>
      </w:r>
      <w:r w:rsidR="00194E9F" w:rsidRPr="006036B1">
        <w:rPr>
          <w:rFonts w:ascii="Arial" w:eastAsia="Times New Roman" w:hAnsi="Arial" w:cs="Arial"/>
          <w:sz w:val="20"/>
          <w:szCs w:val="20"/>
          <w:lang w:eastAsia="pl-PL"/>
        </w:rPr>
        <w:t>zam</w:t>
      </w:r>
      <w:r w:rsidR="00AB1569" w:rsidRPr="006036B1">
        <w:rPr>
          <w:rFonts w:ascii="Arial" w:eastAsia="Times New Roman" w:hAnsi="Arial" w:cs="Arial"/>
          <w:sz w:val="20"/>
          <w:szCs w:val="20"/>
          <w:lang w:eastAsia="pl-PL"/>
        </w:rPr>
        <w:t>ieszkania</w:t>
      </w:r>
      <w:r w:rsidR="00073F8A" w:rsidRPr="006036B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3AE1ED6D" w14:textId="77777777" w:rsidR="00073F8A" w:rsidRPr="00E4421F" w:rsidRDefault="00761A0C" w:rsidP="00073F8A">
      <w:pPr>
        <w:spacing w:after="0" w:line="408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…………………………………………......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………………………......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85E3BC7" w14:textId="77777777" w:rsidR="00D9354A" w:rsidRPr="00E4421F" w:rsidRDefault="00761A0C" w:rsidP="00EE7A1B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5A0DF7" w:rsidRPr="00E4421F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elefon</w:t>
      </w:r>
      <w:r w:rsidR="005A0DF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EE7A1B" w:rsidRPr="00E4421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EE7A1B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14:paraId="2227F838" w14:textId="77777777" w:rsidR="00E764BA" w:rsidRPr="008F74CA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764BA" w:rsidRPr="008F74CA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8F74CA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14:paraId="6F8B3384" w14:textId="77777777" w:rsidR="000F325C" w:rsidRPr="008F74CA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99396492"/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2" w:history="1">
        <w:r w:rsidRPr="008F74C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https://www.pk.edu.pl</w:t>
        </w:r>
      </w:hyperlink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4454DA" w14:textId="77777777" w:rsidR="000F325C" w:rsidRPr="008F74CA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9396537"/>
      <w:bookmarkEnd w:id="0"/>
      <w:r w:rsidRPr="008F74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zapoznałem/am się z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klauzulą informacyjną dla kandydatów na studia podyplomowe, kursy 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 xml:space="preserve">i szkolenia oraz do szkół letnich prowadzonych na Politechnice Krakowskiej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umieszczoną na stronie głównej PK https://www.pk.edu.pl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1"/>
    <w:p w14:paraId="3A77F973" w14:textId="77777777" w:rsidR="000F325C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7A98AD8" w14:textId="77777777" w:rsidR="00D47CD3" w:rsidRPr="000F325C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D47CD3" w:rsidRPr="000F325C" w:rsidSect="0085479F">
          <w:footnotePr>
            <w:numFmt w:val="chicago"/>
          </w:footnotePr>
          <w:pgSz w:w="11906" w:h="16838" w:code="9"/>
          <w:pgMar w:top="1134" w:right="1191" w:bottom="1134" w:left="851" w:header="709" w:footer="709" w:gutter="0"/>
          <w:cols w:space="708"/>
          <w:docGrid w:linePitch="254"/>
        </w:sectPr>
      </w:pPr>
      <w:r w:rsidRPr="000F325C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2E4040AF" w14:textId="77777777" w:rsidR="00761A0C" w:rsidRPr="00E4421F" w:rsidRDefault="00761A0C" w:rsidP="000F325C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761A0C" w:rsidRPr="00E4421F" w:rsidSect="00D47CD3">
          <w:footnotePr>
            <w:numFmt w:val="chicago"/>
          </w:footnotePr>
          <w:type w:val="continuous"/>
          <w:pgSz w:w="11906" w:h="16838" w:code="9"/>
          <w:pgMar w:top="1134" w:right="1191" w:bottom="1134" w:left="851" w:header="709" w:footer="709" w:gutter="0"/>
          <w:cols w:num="2" w:space="708"/>
          <w:docGrid w:linePitch="254"/>
        </w:sectPr>
      </w:pPr>
    </w:p>
    <w:p w14:paraId="71FE4699" w14:textId="77777777" w:rsidR="00761A0C" w:rsidRPr="00E4421F" w:rsidRDefault="00761A0C" w:rsidP="00E4421F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761A0C" w:rsidRPr="00E4421F" w:rsidSect="00761A0C">
          <w:footnotePr>
            <w:numFmt w:val="chicago"/>
          </w:footnotePr>
          <w:type w:val="continuous"/>
          <w:pgSz w:w="11906" w:h="16838" w:code="9"/>
          <w:pgMar w:top="1134" w:right="1191" w:bottom="1134" w:left="851" w:header="709" w:footer="709" w:gutter="0"/>
          <w:cols w:num="2" w:space="708"/>
          <w:docGrid w:linePitch="254"/>
        </w:sectPr>
      </w:pPr>
    </w:p>
    <w:p w14:paraId="42E7514B" w14:textId="77777777" w:rsidR="00D9354A" w:rsidRPr="00E4421F" w:rsidRDefault="00596131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…………………..……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…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3F2691DF" w14:textId="77777777" w:rsidR="00D9354A" w:rsidRPr="00E4421F" w:rsidRDefault="003F0DFB" w:rsidP="0020047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(miejscowość i data)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podpis kandydata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45B6F9DE" w14:textId="77777777" w:rsidR="00BC2B1C" w:rsidRPr="00E4421F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C9C08" w14:textId="77777777" w:rsidR="008E08CC" w:rsidRPr="00E4421F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1AA556" w14:textId="77777777" w:rsidR="002129A2" w:rsidRPr="00E4421F" w:rsidRDefault="002129A2" w:rsidP="000202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45CA8F" w14:textId="77777777" w:rsidR="000202BA" w:rsidRPr="00E4421F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</w:t>
      </w:r>
      <w:r w:rsidR="00AB1569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podmiot finansujący </w:t>
      </w:r>
      <w:r w:rsidR="00107B9A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kształcenie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]</w:t>
      </w:r>
    </w:p>
    <w:p w14:paraId="03787C3C" w14:textId="77777777" w:rsidR="00107B9A" w:rsidRPr="00E4421F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042CAAF" w14:textId="77777777" w:rsidR="00107B9A" w:rsidRPr="00E4421F" w:rsidRDefault="00107B9A" w:rsidP="00684549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Pełna nazwa i adres </w:t>
      </w:r>
      <w:r w:rsidRPr="006036B1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E4421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5D6680F3" w14:textId="77777777" w:rsidR="00107B9A" w:rsidRPr="00E4421F" w:rsidRDefault="007B1846" w:rsidP="00107B9A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07B9A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06DE144" w14:textId="77777777" w:rsidR="00107B9A" w:rsidRPr="00E4421F" w:rsidRDefault="007B1846" w:rsidP="00107B9A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07B9A" w:rsidRPr="00E4421F">
        <w:rPr>
          <w:rFonts w:ascii="Arial" w:eastAsia="Times New Roman" w:hAnsi="Arial" w:cs="Arial"/>
          <w:sz w:val="20"/>
          <w:szCs w:val="20"/>
          <w:lang w:eastAsia="pl-PL"/>
        </w:rPr>
        <w:t>telefon …….……. e-mail …....….............................</w:t>
      </w:r>
    </w:p>
    <w:p w14:paraId="5267B243" w14:textId="77777777" w:rsidR="00107B9A" w:rsidRPr="00E4421F" w:rsidRDefault="00107B9A" w:rsidP="00684549">
      <w:pPr>
        <w:numPr>
          <w:ilvl w:val="0"/>
          <w:numId w:val="2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NIP </w:t>
      </w:r>
      <w:r w:rsidRPr="006036B1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.……..........………………..…………………………..</w:t>
      </w:r>
    </w:p>
    <w:p w14:paraId="6F2E95E5" w14:textId="77777777" w:rsidR="008D2978" w:rsidRPr="00E4421F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2703B8" w14:textId="3D484FCF" w:rsidR="001369DC" w:rsidRPr="001369DC" w:rsidRDefault="007B1846" w:rsidP="001369DC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Finansowanie kursu, szkolenia, szkoły letniej 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69DC" w:rsidRPr="001369DC">
        <w:rPr>
          <w:rFonts w:ascii="Arial" w:eastAsia="Times New Roman" w:hAnsi="Arial" w:cs="Arial"/>
          <w:b/>
          <w:i/>
          <w:lang w:eastAsia="pl-PL"/>
        </w:rPr>
        <w:t>Podstawy modelowania w Fusion z uwzględnieniem</w:t>
      </w:r>
      <w:r w:rsidR="001369DC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1369DC" w:rsidRPr="001369DC">
        <w:rPr>
          <w:rFonts w:ascii="Arial" w:eastAsia="Times New Roman" w:hAnsi="Arial" w:cs="Arial"/>
          <w:b/>
          <w:i/>
          <w:lang w:eastAsia="pl-PL"/>
        </w:rPr>
        <w:t>aspektów druku 3D</w:t>
      </w:r>
      <w:bookmarkStart w:id="2" w:name="_GoBack"/>
      <w:bookmarkEnd w:id="2"/>
    </w:p>
    <w:p w14:paraId="69395F0F" w14:textId="52F7FD4C" w:rsidR="00D9354A" w:rsidRPr="00E4421F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</w:t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>nazwa kursu, szkolenia, szkoły letniej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] </w:t>
      </w:r>
      <w:r w:rsidR="007B1846" w:rsidRPr="007B1846">
        <w:rPr>
          <w:rFonts w:ascii="Arial" w:eastAsia="Times New Roman" w:hAnsi="Arial" w:cs="Arial"/>
          <w:iCs/>
          <w:sz w:val="20"/>
          <w:szCs w:val="20"/>
          <w:lang w:eastAsia="pl-PL"/>
        </w:rPr>
        <w:t>w roku akademickim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1846" w:rsidRPr="00E4421F">
        <w:rPr>
          <w:rFonts w:ascii="Arial" w:eastAsia="Times New Roman" w:hAnsi="Arial" w:cs="Arial"/>
          <w:sz w:val="20"/>
          <w:szCs w:val="20"/>
          <w:lang w:eastAsia="pl-PL"/>
        </w:rPr>
        <w:t>…………/…………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dla </w:t>
      </w:r>
      <w:r w:rsidR="007B1846" w:rsidRPr="00E4421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…………………………. 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</w:t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>imię/imiona i nazwisko].</w:t>
      </w:r>
    </w:p>
    <w:p w14:paraId="5900BFCE" w14:textId="77777777" w:rsidR="000202BA" w:rsidRPr="00E4421F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CB1742" w14:textId="77777777" w:rsidR="00D9354A" w:rsidRPr="00E4421F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obowiązuj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się wpłacić na </w:t>
      </w:r>
      <w:r w:rsidR="004A3EF2" w:rsidRPr="00E4421F">
        <w:rPr>
          <w:rFonts w:ascii="Arial" w:eastAsia="Times New Roman" w:hAnsi="Arial" w:cs="Arial"/>
          <w:sz w:val="20"/>
          <w:szCs w:val="20"/>
          <w:lang w:eastAsia="pl-PL"/>
        </w:rPr>
        <w:t>rachunek bankowy</w:t>
      </w:r>
      <w:r w:rsidR="00656E8D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Politechniki Krakowskiej</w:t>
      </w:r>
    </w:p>
    <w:p w14:paraId="6647F526" w14:textId="55F3FE8D" w:rsidR="00D9354A" w:rsidRPr="00E4421F" w:rsidRDefault="00EF0E93" w:rsidP="00FA1D5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azwa banku </w:t>
      </w:r>
      <w:r w:rsidR="00FA1D5C" w:rsidRPr="00560DC3">
        <w:rPr>
          <w:rFonts w:ascii="Arial" w:hAnsi="Arial" w:cs="Arial"/>
          <w:b/>
        </w:rPr>
        <w:t>Alior Bank SA</w:t>
      </w:r>
      <w:r w:rsidR="00FA1D5C" w:rsidRPr="00560DC3">
        <w:rPr>
          <w:rFonts w:ascii="Arial" w:eastAsia="Times New Roman" w:hAnsi="Arial" w:cs="Arial"/>
          <w:b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br/>
        <w:t>n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umer konta </w:t>
      </w:r>
      <w:r w:rsidR="00FA1D5C" w:rsidRPr="00560DC3">
        <w:rPr>
          <w:rFonts w:ascii="Arial" w:hAnsi="Arial" w:cs="Arial"/>
          <w:b/>
        </w:rPr>
        <w:t>09 2490 0005 0000 4600 1012 1826</w:t>
      </w:r>
      <w:r w:rsidR="00FA1D5C" w:rsidRPr="00560DC3">
        <w:rPr>
          <w:rFonts w:ascii="Arial" w:eastAsia="Times New Roman" w:hAnsi="Arial" w:cs="Arial"/>
          <w:bCs/>
          <w:lang w:eastAsia="pl-PL"/>
        </w:rPr>
        <w:t>,</w:t>
      </w:r>
      <w:r w:rsidR="009E2337" w:rsidRPr="00E4421F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należności w wysokości</w:t>
      </w:r>
      <w:r w:rsidR="00FA1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A1D5C" w:rsidRPr="00560DC3">
        <w:rPr>
          <w:rFonts w:ascii="Arial" w:eastAsia="Times New Roman" w:hAnsi="Arial" w:cs="Arial"/>
          <w:b/>
          <w:lang w:eastAsia="pl-PL"/>
        </w:rPr>
        <w:t>450,00</w:t>
      </w:r>
      <w:r w:rsidR="00FA1D5C" w:rsidRPr="00FC5063">
        <w:rPr>
          <w:rFonts w:ascii="Arial" w:eastAsia="Times New Roman" w:hAnsi="Arial" w:cs="Arial"/>
          <w:lang w:eastAsia="pl-PL"/>
        </w:rPr>
        <w:t xml:space="preserve"> </w:t>
      </w:r>
      <w:r w:rsidR="00FA1D5C" w:rsidRPr="00FC5063">
        <w:rPr>
          <w:rFonts w:ascii="Arial" w:eastAsia="Times New Roman" w:hAnsi="Arial" w:cs="Arial"/>
          <w:i/>
          <w:lang w:eastAsia="pl-PL"/>
        </w:rPr>
        <w:t xml:space="preserve">[słownie </w:t>
      </w:r>
      <w:r w:rsidR="00FA1D5C">
        <w:rPr>
          <w:rFonts w:ascii="Arial" w:eastAsia="Times New Roman" w:hAnsi="Arial" w:cs="Arial"/>
          <w:i/>
          <w:lang w:eastAsia="pl-PL"/>
        </w:rPr>
        <w:t>czterysta pięćdziesiąt]</w:t>
      </w:r>
      <w:r w:rsidR="00FA1D5C" w:rsidRPr="00FC5063">
        <w:rPr>
          <w:rFonts w:ascii="Arial" w:eastAsia="Times New Roman" w:hAnsi="Arial" w:cs="Arial"/>
          <w:i/>
          <w:lang w:eastAsia="pl-PL"/>
        </w:rPr>
        <w:t>.</w:t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8F74CA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756DF3D" w14:textId="77777777" w:rsidR="00327F11" w:rsidRPr="008F74CA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ABF14A1" w14:textId="3507E4BD" w:rsidR="00BE6FAA" w:rsidRPr="008F74CA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>Oświadczam, że zapoznałem/am się z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umieszczoną na stronie głównej PK </w:t>
      </w:r>
      <w:hyperlink r:id="rId13" w:history="1">
        <w:r w:rsidRPr="008F74C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https://www.pk.edu.pl</w:t>
        </w:r>
      </w:hyperlink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78A61" w14:textId="77777777" w:rsidR="00F33622" w:rsidRDefault="00F33622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45B7E" w14:textId="77777777" w:rsidR="00CC35A4" w:rsidRPr="00E4421F" w:rsidRDefault="00CC35A4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86C9B7" w14:textId="77777777" w:rsidR="00D9354A" w:rsidRPr="00E4421F" w:rsidRDefault="00120254" w:rsidP="0012025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5EF53C42" w14:textId="77777777" w:rsidR="000202BA" w:rsidRPr="00E4421F" w:rsidRDefault="00120254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pieczęć </w:t>
      </w:r>
      <w:r w:rsidR="009D0B06" w:rsidRPr="00E4421F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D0B06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16A2E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>podpis i pieczątka</w:t>
      </w:r>
    </w:p>
    <w:p w14:paraId="01159476" w14:textId="77777777" w:rsidR="00120254" w:rsidRPr="00E4421F" w:rsidRDefault="002B62EE" w:rsidP="00064F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248F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</w:t>
      </w:r>
      <w:r w:rsidR="00376776">
        <w:rPr>
          <w:rFonts w:ascii="Arial" w:eastAsia="Times New Roman" w:hAnsi="Arial" w:cs="Arial"/>
          <w:sz w:val="20"/>
          <w:szCs w:val="20"/>
          <w:lang w:eastAsia="pl-PL"/>
        </w:rPr>
        <w:t>uprawnionego przedstawiciela</w:t>
      </w:r>
      <w:r w:rsidR="00064F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48F6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="00064F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="00F16A2E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33ED163C" w14:textId="77777777" w:rsidR="001C2B73" w:rsidRPr="00E4421F" w:rsidRDefault="001C2B73" w:rsidP="001C2B73">
      <w:pPr>
        <w:spacing w:after="0" w:line="240" w:lineRule="auto"/>
        <w:ind w:right="-59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421F">
        <w:rPr>
          <w:rFonts w:ascii="Arial" w:hAnsi="Arial" w:cs="Arial"/>
          <w:b/>
          <w:sz w:val="20"/>
          <w:szCs w:val="20"/>
        </w:rPr>
        <w:t xml:space="preserve">ADNOTACJE PRACOWNIKA PROWADZĄCEGO ADMINISTRACJĘ </w:t>
      </w:r>
      <w:r w:rsidR="00AC4283" w:rsidRPr="00E4421F">
        <w:rPr>
          <w:rFonts w:ascii="Arial" w:hAnsi="Arial" w:cs="Arial"/>
          <w:b/>
          <w:sz w:val="20"/>
          <w:szCs w:val="20"/>
        </w:rPr>
        <w:t>KURSU, SZKOLENIA, SZKOŁY LETNIEJ</w:t>
      </w:r>
      <w:r w:rsidRPr="00E4421F">
        <w:rPr>
          <w:rFonts w:ascii="Arial" w:hAnsi="Arial" w:cs="Arial"/>
          <w:b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81A276" w14:textId="77777777" w:rsidR="001C2B73" w:rsidRPr="00E4421F" w:rsidRDefault="005A0DF7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d</w:t>
      </w:r>
      <w:r w:rsidR="001C2B73" w:rsidRPr="00E4421F">
        <w:rPr>
          <w:rFonts w:ascii="Arial" w:hAnsi="Arial" w:cs="Arial"/>
          <w:sz w:val="20"/>
          <w:szCs w:val="20"/>
        </w:rPr>
        <w:t>ata wpływu zgłoszenia ……………………….</w:t>
      </w:r>
    </w:p>
    <w:p w14:paraId="6C426AA5" w14:textId="77777777" w:rsidR="001C2B73" w:rsidRPr="00E4421F" w:rsidRDefault="001C2B73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B023DB8" w14:textId="77777777" w:rsidR="00EC5331" w:rsidRPr="00E4421F" w:rsidRDefault="00EC5331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0068666" w14:textId="77777777" w:rsidR="00F33622" w:rsidRPr="00E4421F" w:rsidRDefault="00F33622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55EC6A2" w14:textId="77777777" w:rsidR="001C2B73" w:rsidRPr="00E4421F" w:rsidRDefault="005A0DF7" w:rsidP="001C2B73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p</w:t>
      </w:r>
      <w:r w:rsidR="001C2B73" w:rsidRPr="00E4421F">
        <w:rPr>
          <w:rFonts w:ascii="Arial" w:hAnsi="Arial" w:cs="Arial"/>
          <w:sz w:val="20"/>
          <w:szCs w:val="20"/>
        </w:rPr>
        <w:t>odpis ……………………….</w:t>
      </w:r>
    </w:p>
    <w:p w14:paraId="1FF6E495" w14:textId="77777777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_________________________________________________________________________________</w:t>
      </w:r>
    </w:p>
    <w:p w14:paraId="5DABF6A7" w14:textId="77777777" w:rsidR="00BE6FAA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24C4C" w14:textId="77777777" w:rsidR="00BE6FAA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E4421F" w:rsidRDefault="000202B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977B6D3" w14:textId="77777777" w:rsidR="006E1EFE" w:rsidRDefault="00CC3FD3" w:rsidP="006E1E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 xml:space="preserve">inne dokumenty </w:t>
      </w:r>
      <w:r w:rsidR="00E367C8" w:rsidRPr="00E4421F">
        <w:rPr>
          <w:rFonts w:ascii="Arial" w:hAnsi="Arial" w:cs="Arial"/>
          <w:sz w:val="20"/>
          <w:szCs w:val="20"/>
        </w:rPr>
        <w:t>określone w zasadach rekrutacji</w:t>
      </w:r>
      <w:r w:rsidR="00395357" w:rsidRPr="00E4421F">
        <w:rPr>
          <w:rFonts w:ascii="Arial" w:hAnsi="Arial" w:cs="Arial"/>
          <w:sz w:val="20"/>
          <w:szCs w:val="20"/>
        </w:rPr>
        <w:t xml:space="preserve"> lub w </w:t>
      </w:r>
      <w:r w:rsidR="006E1EFE">
        <w:rPr>
          <w:rFonts w:ascii="Arial" w:hAnsi="Arial" w:cs="Arial"/>
          <w:sz w:val="20"/>
          <w:szCs w:val="20"/>
        </w:rPr>
        <w:t>R</w:t>
      </w:r>
      <w:r w:rsidR="00395357" w:rsidRPr="00E4421F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>
        <w:rPr>
          <w:rFonts w:ascii="Arial" w:hAnsi="Arial" w:cs="Arial"/>
          <w:sz w:val="20"/>
          <w:szCs w:val="20"/>
        </w:rPr>
        <w:t>p</w:t>
      </w:r>
      <w:r w:rsidR="00395357" w:rsidRPr="00E4421F">
        <w:rPr>
          <w:rFonts w:ascii="Arial" w:hAnsi="Arial" w:cs="Arial"/>
          <w:sz w:val="20"/>
          <w:szCs w:val="20"/>
        </w:rPr>
        <w:t>otrzebami</w:t>
      </w:r>
      <w:r w:rsidR="006E1EFE">
        <w:rPr>
          <w:rFonts w:ascii="Arial" w:hAnsi="Arial" w:cs="Arial"/>
          <w:sz w:val="20"/>
          <w:szCs w:val="20"/>
        </w:rPr>
        <w:t xml:space="preserve"> </w:t>
      </w:r>
      <w:r w:rsidR="00395357" w:rsidRPr="00E4421F">
        <w:rPr>
          <w:rFonts w:ascii="Arial" w:hAnsi="Arial" w:cs="Arial"/>
          <w:sz w:val="20"/>
          <w:szCs w:val="20"/>
        </w:rPr>
        <w:t>na</w:t>
      </w:r>
      <w:r w:rsidR="006E1EFE">
        <w:rPr>
          <w:rFonts w:ascii="Arial" w:hAnsi="Arial" w:cs="Arial"/>
          <w:sz w:val="20"/>
          <w:szCs w:val="20"/>
        </w:rPr>
        <w:t xml:space="preserve"> </w:t>
      </w:r>
      <w:r w:rsidR="00395357" w:rsidRPr="00E4421F">
        <w:rPr>
          <w:rFonts w:ascii="Arial" w:hAnsi="Arial" w:cs="Arial"/>
          <w:sz w:val="20"/>
          <w:szCs w:val="20"/>
        </w:rPr>
        <w:t>PK</w:t>
      </w:r>
      <w:r w:rsidR="00D16988">
        <w:rPr>
          <w:rFonts w:ascii="Arial" w:hAnsi="Arial" w:cs="Arial"/>
          <w:sz w:val="20"/>
          <w:szCs w:val="20"/>
        </w:rPr>
        <w:t>.</w:t>
      </w:r>
    </w:p>
    <w:p w14:paraId="60ADA972" w14:textId="77777777" w:rsidR="00E367C8" w:rsidRDefault="00E5791A" w:rsidP="006E1E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16988">
        <w:rPr>
          <w:rFonts w:ascii="Arial" w:hAnsi="Arial" w:cs="Arial"/>
          <w:sz w:val="20"/>
          <w:szCs w:val="20"/>
        </w:rPr>
        <w:t>Dokumenty do wglądu:</w:t>
      </w:r>
    </w:p>
    <w:p w14:paraId="014A70BB" w14:textId="77777777" w:rsidR="00D16988" w:rsidRDefault="00D16988" w:rsidP="006845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tożsamość,</w:t>
      </w:r>
    </w:p>
    <w:p w14:paraId="1FD36225" w14:textId="77777777" w:rsidR="00D16988" w:rsidRPr="00E4421F" w:rsidRDefault="00D16988" w:rsidP="006845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D16988" w:rsidRPr="00E4421F" w:rsidSect="00761A0C">
      <w:footnotePr>
        <w:numFmt w:val="chicago"/>
      </w:footnotePr>
      <w:type w:val="continuous"/>
      <w:pgSz w:w="11906" w:h="16838" w:code="9"/>
      <w:pgMar w:top="1134" w:right="1191" w:bottom="1134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1EC61" w14:textId="77777777" w:rsidR="00B47848" w:rsidRDefault="00B47848" w:rsidP="00D9354A">
      <w:pPr>
        <w:spacing w:after="0" w:line="240" w:lineRule="auto"/>
      </w:pPr>
      <w:r>
        <w:separator/>
      </w:r>
    </w:p>
  </w:endnote>
  <w:endnote w:type="continuationSeparator" w:id="0">
    <w:p w14:paraId="2DD1C43C" w14:textId="77777777" w:rsidR="00B47848" w:rsidRDefault="00B47848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B97D" w14:textId="77777777" w:rsidR="00B47848" w:rsidRDefault="00B47848" w:rsidP="00D9354A">
      <w:pPr>
        <w:spacing w:after="0" w:line="240" w:lineRule="auto"/>
      </w:pPr>
      <w:r>
        <w:separator/>
      </w:r>
    </w:p>
  </w:footnote>
  <w:footnote w:type="continuationSeparator" w:id="0">
    <w:p w14:paraId="184F20E9" w14:textId="77777777" w:rsidR="00B47848" w:rsidRDefault="00B47848" w:rsidP="00D9354A">
      <w:pPr>
        <w:spacing w:after="0" w:line="240" w:lineRule="auto"/>
      </w:pPr>
      <w:r>
        <w:continuationSeparator/>
      </w:r>
    </w:p>
  </w:footnote>
  <w:footnote w:id="1">
    <w:p w14:paraId="572D530C" w14:textId="77777777" w:rsidR="00E372C5" w:rsidRPr="00E372C5" w:rsidRDefault="00E372C5">
      <w:pPr>
        <w:pStyle w:val="Tekstprzypisudolnego"/>
        <w:rPr>
          <w:rFonts w:ascii="Arial" w:hAnsi="Arial" w:cs="Arial"/>
          <w:sz w:val="16"/>
          <w:szCs w:val="16"/>
        </w:rPr>
      </w:pPr>
      <w:r w:rsidRPr="00E372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72C5">
        <w:rPr>
          <w:rFonts w:ascii="Arial" w:hAnsi="Arial" w:cs="Arial"/>
          <w:sz w:val="16"/>
          <w:szCs w:val="16"/>
        </w:rPr>
        <w:t xml:space="preserve"> Wpisać rodzaj formy kształcenia</w:t>
      </w:r>
      <w:r w:rsidR="00531A47">
        <w:rPr>
          <w:rFonts w:ascii="Arial" w:hAnsi="Arial" w:cs="Arial"/>
          <w:sz w:val="16"/>
          <w:szCs w:val="16"/>
        </w:rPr>
        <w:t>:</w:t>
      </w:r>
      <w:r w:rsidRPr="00E372C5">
        <w:rPr>
          <w:rFonts w:ascii="Arial" w:hAnsi="Arial" w:cs="Arial"/>
          <w:sz w:val="16"/>
          <w:szCs w:val="16"/>
        </w:rPr>
        <w:t xml:space="preserve"> kurs, szkolenie, szkoła letnia.</w:t>
      </w:r>
      <w:r w:rsidR="00531A47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7D"/>
    <w:rsid w:val="0000235E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3DF0"/>
    <w:rsid w:val="00107B9A"/>
    <w:rsid w:val="00107BC4"/>
    <w:rsid w:val="00120254"/>
    <w:rsid w:val="001213EA"/>
    <w:rsid w:val="00126879"/>
    <w:rsid w:val="00126B67"/>
    <w:rsid w:val="00131BBD"/>
    <w:rsid w:val="001369DC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C5D13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4DD8"/>
    <w:rsid w:val="00472C74"/>
    <w:rsid w:val="00494F22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036D4"/>
    <w:rsid w:val="00514F63"/>
    <w:rsid w:val="00531A47"/>
    <w:rsid w:val="005331D5"/>
    <w:rsid w:val="00533CF9"/>
    <w:rsid w:val="005348AF"/>
    <w:rsid w:val="005361D9"/>
    <w:rsid w:val="00541FB8"/>
    <w:rsid w:val="00561A10"/>
    <w:rsid w:val="00571E05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532"/>
    <w:rsid w:val="006A27ED"/>
    <w:rsid w:val="006A3645"/>
    <w:rsid w:val="006B2740"/>
    <w:rsid w:val="006B2F46"/>
    <w:rsid w:val="006B3CFE"/>
    <w:rsid w:val="006C1840"/>
    <w:rsid w:val="006D52F5"/>
    <w:rsid w:val="006E1EFE"/>
    <w:rsid w:val="006E40E3"/>
    <w:rsid w:val="006E6B90"/>
    <w:rsid w:val="006E7A8A"/>
    <w:rsid w:val="006F571F"/>
    <w:rsid w:val="006F7647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7ABA"/>
    <w:rsid w:val="00982C0F"/>
    <w:rsid w:val="00985679"/>
    <w:rsid w:val="009A020F"/>
    <w:rsid w:val="009A4183"/>
    <w:rsid w:val="009A4659"/>
    <w:rsid w:val="009B3633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47848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48CE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A1D5C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k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7703F244-8109-462D-848F-D8322BEC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5561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Grażyna Skuza</cp:lastModifiedBy>
  <cp:revision>2</cp:revision>
  <cp:lastPrinted>2025-12-03T06:16:00Z</cp:lastPrinted>
  <dcterms:created xsi:type="dcterms:W3CDTF">2025-12-03T06:17:00Z</dcterms:created>
  <dcterms:modified xsi:type="dcterms:W3CDTF">2025-12-03T06:17:00Z</dcterms:modified>
</cp:coreProperties>
</file>