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C7F5" w14:textId="77777777" w:rsidR="00233204" w:rsidRPr="00D4200B" w:rsidRDefault="00233204" w:rsidP="00233204">
      <w:pPr>
        <w:pStyle w:val="Nagwek1"/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color w:val="1F3A5F"/>
          <w:lang w:val="pl-PL"/>
        </w:rPr>
        <w:t>Załącznik nr 1 – Formularz zgłoszeniowy</w:t>
      </w:r>
    </w:p>
    <w:p w14:paraId="7DB9FE75" w14:textId="65767865" w:rsidR="00233204" w:rsidRPr="00D4200B" w:rsidRDefault="00233204" w:rsidP="00233204">
      <w:pPr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lang w:val="pl-PL"/>
        </w:rPr>
        <w:t xml:space="preserve">FORMULARZ ZGŁOSZENIA udziału w Konkursie Rady Przedsiębiorców WIEiK na najlepsze innowacyjne prace dyplomowe realizowane na WIEiK – </w:t>
      </w:r>
      <w:r w:rsidR="00D4200B">
        <w:rPr>
          <w:rFonts w:ascii="Times New Roman" w:hAnsi="Times New Roman" w:cs="Times New Roman"/>
          <w:lang w:val="pl-PL"/>
        </w:rPr>
        <w:t xml:space="preserve">III </w:t>
      </w:r>
      <w:r w:rsidRPr="00D4200B">
        <w:rPr>
          <w:rFonts w:ascii="Times New Roman" w:hAnsi="Times New Roman" w:cs="Times New Roman"/>
          <w:lang w:val="pl-PL"/>
        </w:rPr>
        <w:t>Edycja</w:t>
      </w:r>
    </w:p>
    <w:p w14:paraId="6363C364" w14:textId="77777777" w:rsidR="00233204" w:rsidRPr="00D4200B" w:rsidRDefault="00233204" w:rsidP="00233204">
      <w:pPr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b/>
          <w:lang w:val="pl-PL"/>
        </w:rPr>
        <w:t>Kategoria konkursu</w:t>
      </w:r>
      <w:r w:rsidRPr="00D4200B">
        <w:rPr>
          <w:rFonts w:ascii="Times New Roman" w:hAnsi="Times New Roman" w:cs="Times New Roman"/>
          <w:lang w:val="pl-PL"/>
        </w:rPr>
        <w:t xml:space="preserve"> – proszę zaznaczyć jedną:</w:t>
      </w:r>
    </w:p>
    <w:p w14:paraId="054BBAF5" w14:textId="77777777" w:rsidR="00233204" w:rsidRPr="00D4200B" w:rsidRDefault="00233204" w:rsidP="00233204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lang w:val="pl-PL"/>
        </w:rPr>
        <w:t>Innowacje w IT</w:t>
      </w:r>
    </w:p>
    <w:p w14:paraId="4550047F" w14:textId="2589E290" w:rsidR="00233204" w:rsidRPr="00D4200B" w:rsidRDefault="00233204" w:rsidP="00233204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lang w:val="pl-PL"/>
        </w:rPr>
        <w:t xml:space="preserve">Inżynieria Elektryczna, Automatyka </w:t>
      </w:r>
      <w:r w:rsidR="00D4200B" w:rsidRPr="00D4200B">
        <w:rPr>
          <w:rFonts w:ascii="Times New Roman" w:hAnsi="Times New Roman" w:cs="Times New Roman"/>
          <w:lang w:val="pl-PL"/>
        </w:rPr>
        <w:t>i</w:t>
      </w:r>
      <w:r w:rsidRPr="00D4200B">
        <w:rPr>
          <w:rFonts w:ascii="Times New Roman" w:hAnsi="Times New Roman" w:cs="Times New Roman"/>
          <w:lang w:val="pl-PL"/>
        </w:rPr>
        <w:t xml:space="preserve"> </w:t>
      </w:r>
      <w:r w:rsidR="00584ECC" w:rsidRPr="00D4200B">
        <w:rPr>
          <w:rFonts w:ascii="Times New Roman" w:hAnsi="Times New Roman" w:cs="Times New Roman"/>
          <w:lang w:val="pl-PL"/>
        </w:rPr>
        <w:t>Elektroenergetyka</w:t>
      </w:r>
    </w:p>
    <w:p w14:paraId="29C95E85" w14:textId="77777777" w:rsidR="00233204" w:rsidRPr="00D4200B" w:rsidRDefault="00233204" w:rsidP="00233204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lang w:val="pl-PL"/>
        </w:rPr>
        <w:t>Magisterskie Projekty WIEiK</w:t>
      </w:r>
    </w:p>
    <w:p w14:paraId="2D3BDAC0" w14:textId="77777777" w:rsidR="00233204" w:rsidRPr="00D4200B" w:rsidRDefault="00233204" w:rsidP="00233204">
      <w:pPr>
        <w:pStyle w:val="Akapitzlist"/>
        <w:spacing w:after="40"/>
        <w:ind w:left="586"/>
        <w:jc w:val="both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0"/>
        <w:gridCol w:w="4462"/>
      </w:tblGrid>
      <w:tr w:rsidR="00233204" w:rsidRPr="00D4200B" w14:paraId="5F2AFE03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6C43C7B2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Tytuł pracy</w:t>
            </w:r>
          </w:p>
        </w:tc>
        <w:tc>
          <w:tcPr>
            <w:tcW w:w="5100" w:type="dxa"/>
            <w:vAlign w:val="center"/>
          </w:tcPr>
          <w:p w14:paraId="7F50F098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51D66C71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0F5FB09B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Imię i nazwisko autora / autorów pracy</w:t>
            </w:r>
          </w:p>
        </w:tc>
        <w:tc>
          <w:tcPr>
            <w:tcW w:w="5100" w:type="dxa"/>
            <w:vAlign w:val="center"/>
          </w:tcPr>
          <w:p w14:paraId="6506D2EB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12B1424B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2A0B1A8C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Adres e-mail autora / osoby kontaktowej</w:t>
            </w:r>
          </w:p>
        </w:tc>
        <w:tc>
          <w:tcPr>
            <w:tcW w:w="5100" w:type="dxa"/>
            <w:vAlign w:val="center"/>
          </w:tcPr>
          <w:p w14:paraId="07062B21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5390740B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3548FEA7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Telefon kontaktowy</w:t>
            </w:r>
          </w:p>
        </w:tc>
        <w:tc>
          <w:tcPr>
            <w:tcW w:w="5100" w:type="dxa"/>
            <w:vAlign w:val="center"/>
          </w:tcPr>
          <w:p w14:paraId="4C5E2A7A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7B3CA362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67C0AF26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Data obrony pracy</w:t>
            </w:r>
          </w:p>
        </w:tc>
        <w:tc>
          <w:tcPr>
            <w:tcW w:w="5100" w:type="dxa"/>
            <w:vAlign w:val="center"/>
          </w:tcPr>
          <w:p w14:paraId="660C26E2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48CD20DD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6054ED65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Poziom pracy: inżynierska / magisterska</w:t>
            </w:r>
          </w:p>
        </w:tc>
        <w:tc>
          <w:tcPr>
            <w:tcW w:w="5100" w:type="dxa"/>
            <w:vAlign w:val="center"/>
          </w:tcPr>
          <w:p w14:paraId="35243334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7D40C0D9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0072A95D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Kierunek studiów</w:t>
            </w:r>
          </w:p>
        </w:tc>
        <w:tc>
          <w:tcPr>
            <w:tcW w:w="5100" w:type="dxa"/>
            <w:vAlign w:val="center"/>
          </w:tcPr>
          <w:p w14:paraId="49D7F78D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68E29040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38334E54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Imię i nazwisko promotora pracy</w:t>
            </w:r>
          </w:p>
        </w:tc>
        <w:tc>
          <w:tcPr>
            <w:tcW w:w="5100" w:type="dxa"/>
            <w:vAlign w:val="center"/>
          </w:tcPr>
          <w:p w14:paraId="2350ABFB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58CCBA1A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56C4DFCF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Krótki opis innowacyjności pracy (do 1000 znaków)</w:t>
            </w:r>
          </w:p>
        </w:tc>
        <w:tc>
          <w:tcPr>
            <w:tcW w:w="5100" w:type="dxa"/>
            <w:vAlign w:val="center"/>
          </w:tcPr>
          <w:p w14:paraId="59CAEC01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37B8C2F0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410C6C2F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Potencjalne zastosowanie praktyczne / wdrożeniowe</w:t>
            </w:r>
          </w:p>
        </w:tc>
        <w:tc>
          <w:tcPr>
            <w:tcW w:w="5100" w:type="dxa"/>
            <w:vAlign w:val="center"/>
          </w:tcPr>
          <w:p w14:paraId="149F20C4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33204" w:rsidRPr="00D4200B" w14:paraId="717AA4FF" w14:textId="77777777" w:rsidTr="001914BF">
        <w:trPr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461B52D2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4200B">
              <w:rPr>
                <w:rFonts w:ascii="Times New Roman" w:hAnsi="Times New Roman" w:cs="Times New Roman"/>
                <w:sz w:val="17"/>
                <w:lang w:val="pl-PL"/>
              </w:rPr>
              <w:t>Lista załączników do zgłoszenia</w:t>
            </w:r>
          </w:p>
        </w:tc>
        <w:tc>
          <w:tcPr>
            <w:tcW w:w="5100" w:type="dxa"/>
            <w:vAlign w:val="center"/>
          </w:tcPr>
          <w:p w14:paraId="21450FC4" w14:textId="77777777" w:rsidR="00233204" w:rsidRPr="00D4200B" w:rsidRDefault="00233204" w:rsidP="001914BF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0918BFD4" w14:textId="77777777" w:rsidR="00233204" w:rsidRPr="00D4200B" w:rsidRDefault="00233204" w:rsidP="00233204">
      <w:pPr>
        <w:jc w:val="both"/>
        <w:rPr>
          <w:rFonts w:ascii="Times New Roman" w:hAnsi="Times New Roman" w:cs="Times New Roman"/>
          <w:lang w:val="pl-PL"/>
        </w:rPr>
      </w:pPr>
    </w:p>
    <w:p w14:paraId="1583DECB" w14:textId="77777777" w:rsidR="00233204" w:rsidRPr="00D4200B" w:rsidRDefault="00233204" w:rsidP="00233204">
      <w:pPr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b/>
          <w:lang w:val="pl-PL"/>
        </w:rPr>
        <w:t>Oświadczenia uczestnika:</w:t>
      </w:r>
    </w:p>
    <w:p w14:paraId="7F06BCC0" w14:textId="77777777" w:rsidR="00233204" w:rsidRPr="00D4200B" w:rsidRDefault="00233204" w:rsidP="00233204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lang w:val="pl-PL"/>
        </w:rPr>
        <w:t>Oświadczam, że zapoznałem/</w:t>
      </w:r>
      <w:proofErr w:type="spellStart"/>
      <w:r w:rsidRPr="00D4200B">
        <w:rPr>
          <w:rFonts w:ascii="Times New Roman" w:hAnsi="Times New Roman" w:cs="Times New Roman"/>
          <w:lang w:val="pl-PL"/>
        </w:rPr>
        <w:t>am</w:t>
      </w:r>
      <w:proofErr w:type="spellEnd"/>
      <w:r w:rsidRPr="00D4200B">
        <w:rPr>
          <w:rFonts w:ascii="Times New Roman" w:hAnsi="Times New Roman" w:cs="Times New Roman"/>
          <w:lang w:val="pl-PL"/>
        </w:rPr>
        <w:t xml:space="preserve"> się z Regulaminem Konkursu i akceptuję jego postanowienia.</w:t>
      </w:r>
    </w:p>
    <w:p w14:paraId="40841BFE" w14:textId="77777777" w:rsidR="00233204" w:rsidRPr="00D4200B" w:rsidRDefault="00233204" w:rsidP="00233204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lang w:val="pl-PL"/>
        </w:rPr>
        <w:t>Oświadczam, że zgłoszona praca jest wynikiem mojej pracy lub pracy wskazanych współautorów oraz że zgłoszenie nie narusza praw osób trzecich.</w:t>
      </w:r>
    </w:p>
    <w:p w14:paraId="2732BE0F" w14:textId="77777777" w:rsidR="00233204" w:rsidRPr="00D4200B" w:rsidRDefault="00233204" w:rsidP="00233204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lang w:val="pl-PL"/>
        </w:rPr>
        <w:t>Wyrażam zgodę na publikację mojego imienia i nazwiska, tytułu pracy, kategorii konkursowej oraz informacji o wyniku Konkursu w materiałach informacyjnych Wydziału Inżynierii Elektrycznej i Komputerowej i Politechniki Krakowskiej.</w:t>
      </w:r>
    </w:p>
    <w:p w14:paraId="60B216AB" w14:textId="77777777" w:rsidR="00233204" w:rsidRPr="00D4200B" w:rsidRDefault="00233204" w:rsidP="00233204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lang w:val="pl-PL"/>
        </w:rPr>
        <w:t>Potwierdzam, że zapoznałem/</w:t>
      </w:r>
      <w:proofErr w:type="spellStart"/>
      <w:r w:rsidRPr="00D4200B">
        <w:rPr>
          <w:rFonts w:ascii="Times New Roman" w:hAnsi="Times New Roman" w:cs="Times New Roman"/>
          <w:lang w:val="pl-PL"/>
        </w:rPr>
        <w:t>am</w:t>
      </w:r>
      <w:proofErr w:type="spellEnd"/>
      <w:r w:rsidRPr="00D4200B">
        <w:rPr>
          <w:rFonts w:ascii="Times New Roman" w:hAnsi="Times New Roman" w:cs="Times New Roman"/>
          <w:lang w:val="pl-PL"/>
        </w:rPr>
        <w:t xml:space="preserve"> się z klauzulą informacyjną dotyczącą przetwarzania danych osobowych.</w:t>
      </w:r>
    </w:p>
    <w:p w14:paraId="2B1C9A6E" w14:textId="77777777" w:rsidR="00233204" w:rsidRPr="00D4200B" w:rsidRDefault="00233204" w:rsidP="00233204">
      <w:pPr>
        <w:jc w:val="both"/>
        <w:rPr>
          <w:rFonts w:ascii="Times New Roman" w:hAnsi="Times New Roman" w:cs="Times New Roman"/>
          <w:lang w:val="pl-PL"/>
        </w:rPr>
      </w:pPr>
    </w:p>
    <w:p w14:paraId="0231B8FF" w14:textId="7052AB06" w:rsidR="002136C3" w:rsidRPr="00D4200B" w:rsidRDefault="664E8B6F" w:rsidP="62FB98D9">
      <w:pPr>
        <w:jc w:val="both"/>
        <w:rPr>
          <w:rFonts w:ascii="Times New Roman" w:hAnsi="Times New Roman" w:cs="Times New Roman"/>
          <w:lang w:val="pl-PL"/>
        </w:rPr>
      </w:pPr>
      <w:r w:rsidRPr="00D4200B">
        <w:rPr>
          <w:rFonts w:ascii="Times New Roman" w:hAnsi="Times New Roman" w:cs="Times New Roman"/>
          <w:lang w:val="pl-PL"/>
        </w:rPr>
        <w:t>Data i podpis uczestnika / uczestników: ........................................................................................................</w:t>
      </w:r>
    </w:p>
    <w:sectPr w:rsidR="002136C3" w:rsidRPr="00D4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84E9C"/>
    <w:multiLevelType w:val="hybridMultilevel"/>
    <w:tmpl w:val="FBC08774"/>
    <w:lvl w:ilvl="0" w:tplc="DD44FFA2">
      <w:numFmt w:val="bullet"/>
      <w:lvlText w:val="•"/>
      <w:lvlJc w:val="left"/>
      <w:pPr>
        <w:ind w:left="586" w:hanging="360"/>
      </w:pPr>
      <w:rPr>
        <w:rFonts w:ascii="Times New Roman" w:eastAsia="Liberation Sans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52767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4"/>
    <w:rsid w:val="00196B34"/>
    <w:rsid w:val="002136C3"/>
    <w:rsid w:val="00233204"/>
    <w:rsid w:val="00584ECC"/>
    <w:rsid w:val="00D4200B"/>
    <w:rsid w:val="00D708A3"/>
    <w:rsid w:val="62FB98D9"/>
    <w:rsid w:val="664E8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21A1"/>
  <w15:chartTrackingRefBased/>
  <w15:docId w15:val="{94D5601E-1372-4BA1-806D-471B3822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4"/>
    <w:pPr>
      <w:spacing w:after="200" w:line="276" w:lineRule="auto"/>
    </w:pPr>
    <w:rPr>
      <w:rFonts w:ascii="Liberation Sans" w:eastAsia="Liberation Sans" w:hAnsi="Liberation Sans"/>
      <w:kern w:val="0"/>
      <w:sz w:val="21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2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2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2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2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2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2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2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2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2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2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2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23320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Suchenia</dc:creator>
  <cp:keywords/>
  <dc:description/>
  <cp:lastModifiedBy>Maciej Sułowicz</cp:lastModifiedBy>
  <cp:revision>4</cp:revision>
  <dcterms:created xsi:type="dcterms:W3CDTF">2026-07-10T15:09:00Z</dcterms:created>
  <dcterms:modified xsi:type="dcterms:W3CDTF">2026-07-15T15:31:00Z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4acc6ac1-e82a-4277-a3ff-d46c5f413255</vt:lpwstr>
  </property>
</Properties>
</file>